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SpringMVC记录</w:t>
      </w:r>
    </w:p>
    <w:p>
      <w:pPr>
        <w:jc w:val="center"/>
      </w:pPr>
      <w:r>
        <w:drawing>
          <wp:inline distT="0" distB="0" distL="114300" distR="114300">
            <wp:extent cx="5271135" cy="2628265"/>
            <wp:effectExtent l="0" t="0" r="571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jc w:val="left"/>
      </w:pPr>
      <w:r>
        <w:drawing>
          <wp:inline distT="0" distB="0" distL="114300" distR="114300">
            <wp:extent cx="5262880" cy="2164715"/>
            <wp:effectExtent l="0" t="0" r="1397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6690" cy="2762250"/>
            <wp:effectExtent l="0" t="0" r="1016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</w:pPr>
      <w:r>
        <w:rPr>
          <w:rFonts w:hint="eastAsia"/>
          <w:sz w:val="28"/>
          <w:szCs w:val="28"/>
          <w:lang w:val="en-US" w:eastAsia="zh-CN"/>
        </w:rPr>
        <w:t xml:space="preserve">  </w:t>
      </w:r>
      <w:r>
        <w:drawing>
          <wp:inline distT="0" distB="0" distL="114300" distR="114300">
            <wp:extent cx="5269865" cy="4371975"/>
            <wp:effectExtent l="0" t="0" r="6985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9865" cy="3439795"/>
            <wp:effectExtent l="0" t="0" r="6985" b="825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7960" cy="2626995"/>
            <wp:effectExtent l="0" t="0" r="8890" b="190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448945"/>
            <wp:effectExtent l="0" t="0" r="3810" b="825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6690" cy="1208405"/>
            <wp:effectExtent l="0" t="0" r="10160" b="1079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135" cy="2590800"/>
            <wp:effectExtent l="0" t="0" r="5715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2405" cy="1216025"/>
            <wp:effectExtent l="0" t="0" r="4445" b="317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1135" cy="4521835"/>
            <wp:effectExtent l="0" t="0" r="5715" b="1206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2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2405" cy="4643120"/>
            <wp:effectExtent l="0" t="0" r="4445" b="508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4733290"/>
            <wp:effectExtent l="0" t="0" r="7620" b="1016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3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1135" cy="1817370"/>
            <wp:effectExtent l="0" t="0" r="5715" b="1143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2512695"/>
            <wp:effectExtent l="0" t="0" r="8255" b="190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4785" cy="156210"/>
            <wp:effectExtent l="0" t="0" r="12065" b="1524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6690" cy="3283585"/>
            <wp:effectExtent l="0" t="0" r="10160" b="1206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1770" cy="2411730"/>
            <wp:effectExtent l="0" t="0" r="5080" b="762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9230" cy="1962150"/>
            <wp:effectExtent l="0" t="0" r="7620" b="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 w:eastAsiaTheme="minorEastAsia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7325" cy="2247265"/>
            <wp:effectExtent l="0" t="0" r="9525" b="63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135" cy="2190115"/>
            <wp:effectExtent l="0" t="0" r="5715" b="63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9865" cy="2388235"/>
            <wp:effectExtent l="0" t="0" r="6985" b="1206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2880" cy="2338705"/>
            <wp:effectExtent l="0" t="0" r="13970" b="444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7960" cy="1287145"/>
            <wp:effectExtent l="0" t="0" r="8890" b="825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9865" cy="2605405"/>
            <wp:effectExtent l="0" t="0" r="6985" b="444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8595" cy="1877060"/>
            <wp:effectExtent l="0" t="0" r="8255" b="889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1135" cy="1497330"/>
            <wp:effectExtent l="0" t="0" r="5715" b="762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 w:eastAsiaTheme="minorEastAsia"/>
          <w:lang w:val="en-US" w:eastAsia="zh-CN"/>
        </w:rPr>
      </w:pP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P:56</w:t>
      </w:r>
      <w:bookmarkStart w:id="0" w:name="_GoBack"/>
      <w:bookmarkEnd w:id="0"/>
    </w:p>
    <w:p>
      <w:pPr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F375EC4"/>
    <w:rsid w:val="000517A7"/>
    <w:rsid w:val="02607C0E"/>
    <w:rsid w:val="029C0479"/>
    <w:rsid w:val="048058B6"/>
    <w:rsid w:val="055E2F7D"/>
    <w:rsid w:val="05CD7BA7"/>
    <w:rsid w:val="062A22F2"/>
    <w:rsid w:val="0718155F"/>
    <w:rsid w:val="0AE20185"/>
    <w:rsid w:val="0BF304D1"/>
    <w:rsid w:val="0C4D20F4"/>
    <w:rsid w:val="0C7D2E05"/>
    <w:rsid w:val="0D2C3021"/>
    <w:rsid w:val="0EB9757F"/>
    <w:rsid w:val="10343746"/>
    <w:rsid w:val="10883BE1"/>
    <w:rsid w:val="11692656"/>
    <w:rsid w:val="116E00CE"/>
    <w:rsid w:val="11D625DD"/>
    <w:rsid w:val="11F5064B"/>
    <w:rsid w:val="12151CB7"/>
    <w:rsid w:val="14B00F4C"/>
    <w:rsid w:val="15A9085E"/>
    <w:rsid w:val="17180619"/>
    <w:rsid w:val="190A1486"/>
    <w:rsid w:val="1B115F6C"/>
    <w:rsid w:val="1B5D5FD0"/>
    <w:rsid w:val="1BA37902"/>
    <w:rsid w:val="1C6F0D06"/>
    <w:rsid w:val="1D390D43"/>
    <w:rsid w:val="1DE41D72"/>
    <w:rsid w:val="1E5A7B08"/>
    <w:rsid w:val="1F0A4D7F"/>
    <w:rsid w:val="1F190207"/>
    <w:rsid w:val="218265FC"/>
    <w:rsid w:val="242B39CF"/>
    <w:rsid w:val="24EC5C57"/>
    <w:rsid w:val="25A36CA1"/>
    <w:rsid w:val="25A92F24"/>
    <w:rsid w:val="27520D92"/>
    <w:rsid w:val="27E73D47"/>
    <w:rsid w:val="28CC667D"/>
    <w:rsid w:val="28FC59BC"/>
    <w:rsid w:val="2A2934E0"/>
    <w:rsid w:val="2B8B5458"/>
    <w:rsid w:val="2BCA0C0B"/>
    <w:rsid w:val="2D42708B"/>
    <w:rsid w:val="2D761D19"/>
    <w:rsid w:val="2DBF2ECC"/>
    <w:rsid w:val="2DDE357C"/>
    <w:rsid w:val="2E422F0B"/>
    <w:rsid w:val="2E7204FA"/>
    <w:rsid w:val="2E8D6677"/>
    <w:rsid w:val="3061619C"/>
    <w:rsid w:val="30BE336E"/>
    <w:rsid w:val="31BD7DB7"/>
    <w:rsid w:val="321D5BA7"/>
    <w:rsid w:val="327E7788"/>
    <w:rsid w:val="32AB627F"/>
    <w:rsid w:val="371A29CB"/>
    <w:rsid w:val="385C676A"/>
    <w:rsid w:val="38E853FD"/>
    <w:rsid w:val="38E96EF2"/>
    <w:rsid w:val="390D314B"/>
    <w:rsid w:val="3BA71E7C"/>
    <w:rsid w:val="3CB231AB"/>
    <w:rsid w:val="3E172E77"/>
    <w:rsid w:val="3E2729E8"/>
    <w:rsid w:val="4352134C"/>
    <w:rsid w:val="438919A8"/>
    <w:rsid w:val="440E4A36"/>
    <w:rsid w:val="440F0BA9"/>
    <w:rsid w:val="45103547"/>
    <w:rsid w:val="46895C77"/>
    <w:rsid w:val="47C90053"/>
    <w:rsid w:val="48F86BC2"/>
    <w:rsid w:val="4A3933FE"/>
    <w:rsid w:val="4A3B2931"/>
    <w:rsid w:val="4CEE4BCE"/>
    <w:rsid w:val="4D402053"/>
    <w:rsid w:val="4E1F1AE5"/>
    <w:rsid w:val="4E7F4502"/>
    <w:rsid w:val="4F375EC4"/>
    <w:rsid w:val="516C3328"/>
    <w:rsid w:val="5176672B"/>
    <w:rsid w:val="51F676F5"/>
    <w:rsid w:val="51FC0ECB"/>
    <w:rsid w:val="520F4860"/>
    <w:rsid w:val="52347113"/>
    <w:rsid w:val="524369A0"/>
    <w:rsid w:val="52A64DCE"/>
    <w:rsid w:val="53E94A56"/>
    <w:rsid w:val="55A640B5"/>
    <w:rsid w:val="55D85535"/>
    <w:rsid w:val="57E91F7A"/>
    <w:rsid w:val="58195EB1"/>
    <w:rsid w:val="598C2BC8"/>
    <w:rsid w:val="5A8C06E3"/>
    <w:rsid w:val="5B314FCE"/>
    <w:rsid w:val="5BDC0D16"/>
    <w:rsid w:val="5C7832ED"/>
    <w:rsid w:val="5CF733F2"/>
    <w:rsid w:val="5D9967FD"/>
    <w:rsid w:val="5DAA089D"/>
    <w:rsid w:val="5DC47402"/>
    <w:rsid w:val="5E936140"/>
    <w:rsid w:val="5F0F71CA"/>
    <w:rsid w:val="5F422C48"/>
    <w:rsid w:val="5F903FE8"/>
    <w:rsid w:val="5FA5255A"/>
    <w:rsid w:val="5FF61D24"/>
    <w:rsid w:val="60C713A3"/>
    <w:rsid w:val="6275205F"/>
    <w:rsid w:val="63FE78D7"/>
    <w:rsid w:val="687600FC"/>
    <w:rsid w:val="693F2175"/>
    <w:rsid w:val="697075FA"/>
    <w:rsid w:val="6A1C7EB5"/>
    <w:rsid w:val="6B944657"/>
    <w:rsid w:val="6DFE7980"/>
    <w:rsid w:val="728A3EEA"/>
    <w:rsid w:val="731316AF"/>
    <w:rsid w:val="73DA082D"/>
    <w:rsid w:val="74256E5B"/>
    <w:rsid w:val="754C7315"/>
    <w:rsid w:val="75B110F7"/>
    <w:rsid w:val="75E40831"/>
    <w:rsid w:val="75E8652B"/>
    <w:rsid w:val="75F1362A"/>
    <w:rsid w:val="76F66242"/>
    <w:rsid w:val="76F94CB4"/>
    <w:rsid w:val="77D23EAC"/>
    <w:rsid w:val="789335DA"/>
    <w:rsid w:val="791606F3"/>
    <w:rsid w:val="7B542B11"/>
    <w:rsid w:val="7CD241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customXml" Target="../customXml/item1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846</TotalTime>
  <ScaleCrop>false</ScaleCrop>
  <LinksUpToDate>false</LinksUpToDate>
  <CharactersWithSpaces>0</CharactersWithSpaces>
  <Application>WPS Office_11.3.0.8632_F1E327BC-269C-435d-A152-05C5408002CA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2020-01-09T01:41:00Z</dcterms:created>
  <dc:creator>ADMIN</dc:creator>
  <cp:lastModifiedBy>Administrator</cp:lastModifiedBy>
  <dcterms:modified xsi:type="dcterms:W3CDTF">2020-01-22T15:57:12Z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2052-11.3.0.8632</vt:lpwstr>
  </property>
</Properties>
</file>